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Winter Camp Schedule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JoJo Camp January 2nd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9:00- 10:00 - Stretch/Tech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10:00 - 10:15 - Morning Snack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10:15 - 11:15 - Dance to JOJO Song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11:15 - 12:00  Arts &amp; Crafts - MicroPhone Designs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12:00 - 12:30 - Lunch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12:30 - 1:00 - Free Time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1:00 - 2:00 - Sing and Dance To JOJO SONG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2:00 - 3:00 - Arts &amp; Crafts - Make JOJO BOWs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3:00 - 3:30 - Afternoon Snack  Cookies and Juice/Pick Up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Mermaid Acro January 3rd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9:00- 10:00 - Conditioning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10:00 - 10:15 - Morning Snack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10:15 - 11:00 - Acro Dance to The Little Mermaid Ballet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11:00 - 12:00  Tumbling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12:00 - 12:30 - Lunch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12:30 - 1:00 - Free Time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1:00 - 2:00 - Mat Work and Cirque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2:00 - 3:00 - Arts &amp; Crafts - Mermaid Jewlery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3:00 - 3:30 - Afternoon Snack Goldfish and Smoothies/Pick up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Lights, Camera, Action Camp January 4th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9:00- 10:00 - Theatre Warm Ups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10:00 - 10:15 - Morning Snack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10:15 - 11:00 - Musical theatre Number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11:00 - 12:00 - Improv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12:00 - 12:30 - Lunch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12:30 - 1:00 - Free Time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1:00 - 2:00 - Game Challenges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2:00 - 3:00 - Arts &amp; Crafts - Paint and Design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3:00 - 3:30 - Afternoon Snack  Popcorn Trail Mix and Juice/ Pick up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