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7B59" w14:textId="77777777" w:rsidR="00BB6D53" w:rsidRDefault="00BB6D53" w:rsidP="00B81F8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Bella Flora Creations</w:t>
      </w:r>
    </w:p>
    <w:p w14:paraId="44DA174E" w14:textId="3C125B74" w:rsidR="00BB6D53" w:rsidRDefault="00BB6D53" w:rsidP="00B81F8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561-222-5645</w:t>
      </w:r>
    </w:p>
    <w:p w14:paraId="274B4C08" w14:textId="2635DD4D" w:rsidR="00BB6D53" w:rsidRDefault="00BB6D53" w:rsidP="00B81F8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Bellafloracreations.com</w:t>
      </w:r>
    </w:p>
    <w:p w14:paraId="532F3B54" w14:textId="77777777" w:rsidR="00BB6D53" w:rsidRDefault="00BB6D53" w:rsidP="00B81F87">
      <w:pPr>
        <w:spacing w:after="0"/>
        <w:jc w:val="center"/>
        <w:rPr>
          <w:b/>
          <w:sz w:val="32"/>
          <w:szCs w:val="32"/>
          <w:u w:val="single"/>
        </w:rPr>
      </w:pPr>
    </w:p>
    <w:p w14:paraId="3A8F88A3" w14:textId="4E238CB7" w:rsidR="00F41759" w:rsidRPr="00052D08" w:rsidRDefault="00B81F87" w:rsidP="00B81F87">
      <w:pPr>
        <w:spacing w:after="0"/>
        <w:jc w:val="center"/>
        <w:rPr>
          <w:b/>
          <w:sz w:val="32"/>
          <w:szCs w:val="32"/>
          <w:u w:val="single"/>
        </w:rPr>
      </w:pPr>
      <w:r w:rsidRPr="00052D08">
        <w:rPr>
          <w:b/>
          <w:sz w:val="32"/>
          <w:szCs w:val="32"/>
          <w:u w:val="single"/>
        </w:rPr>
        <w:t>Fundraising Ideas</w:t>
      </w:r>
    </w:p>
    <w:p w14:paraId="4919336A" w14:textId="66D63BC7" w:rsidR="00B81F87" w:rsidRDefault="00B81F87" w:rsidP="00B81F87">
      <w:pPr>
        <w:spacing w:after="0"/>
        <w:jc w:val="center"/>
        <w:rPr>
          <w:b/>
          <w:sz w:val="32"/>
          <w:szCs w:val="32"/>
        </w:rPr>
      </w:pPr>
    </w:p>
    <w:p w14:paraId="43C02C11" w14:textId="110DD1EE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2 Roses w/baby’s breath and leather leaf</w:t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  <w:t>$12.00</w:t>
      </w:r>
    </w:p>
    <w:p w14:paraId="02F44572" w14:textId="7018EB45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0706B381" w14:textId="332C0307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6 Roses w/baby’s breath and leather leaf</w:t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  <w:t>$25.00</w:t>
      </w:r>
    </w:p>
    <w:p w14:paraId="3A7CF9A3" w14:textId="6781B0BD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78514A16" w14:textId="4BEB34B4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12 Roses w/baby’s breath and leather leaf</w:t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  <w:t>$50.00</w:t>
      </w:r>
    </w:p>
    <w:p w14:paraId="619433F6" w14:textId="77777777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062E4A03" w14:textId="4E24EEAA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 xml:space="preserve">2 Carnations w/baby’s breath and leather leaf    </w:t>
      </w:r>
      <w:r w:rsidRPr="00052D08">
        <w:rPr>
          <w:sz w:val="32"/>
          <w:szCs w:val="32"/>
        </w:rPr>
        <w:tab/>
        <w:t>$10.00</w:t>
      </w:r>
    </w:p>
    <w:p w14:paraId="1CC73409" w14:textId="77777777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6583F34B" w14:textId="65678E0D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6 Carnations w/baby’s breath and leather leaf</w:t>
      </w:r>
      <w:r w:rsidRPr="00052D08">
        <w:rPr>
          <w:sz w:val="32"/>
          <w:szCs w:val="32"/>
        </w:rPr>
        <w:tab/>
        <w:t>$20.00</w:t>
      </w:r>
    </w:p>
    <w:p w14:paraId="748B6905" w14:textId="77777777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1492884F" w14:textId="29AB8200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12 Carnations w/baby’s breath and leather leaf</w:t>
      </w:r>
      <w:r w:rsidRPr="00052D08">
        <w:rPr>
          <w:sz w:val="32"/>
          <w:szCs w:val="32"/>
        </w:rPr>
        <w:tab/>
        <w:t>$40.00</w:t>
      </w:r>
    </w:p>
    <w:p w14:paraId="33A709A6" w14:textId="2A2A025E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28A99A8E" w14:textId="0E96B3DF" w:rsidR="00B81F87" w:rsidRPr="00052D08" w:rsidRDefault="00B81F87" w:rsidP="00052D0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>Mixed Flower Bouquet</w:t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</w:r>
      <w:r w:rsidRPr="00052D08">
        <w:rPr>
          <w:sz w:val="32"/>
          <w:szCs w:val="32"/>
        </w:rPr>
        <w:tab/>
        <w:t>$45.00</w:t>
      </w:r>
    </w:p>
    <w:p w14:paraId="467F38F8" w14:textId="19B95C76" w:rsidR="00B81F87" w:rsidRPr="00052D08" w:rsidRDefault="00B81F87" w:rsidP="00B81F87">
      <w:pPr>
        <w:spacing w:after="0" w:line="240" w:lineRule="auto"/>
        <w:rPr>
          <w:sz w:val="32"/>
          <w:szCs w:val="32"/>
        </w:rPr>
      </w:pPr>
    </w:p>
    <w:p w14:paraId="771CD096" w14:textId="6B98FDE4" w:rsidR="00B81F87" w:rsidRDefault="00B81F87" w:rsidP="00B81F87">
      <w:pPr>
        <w:spacing w:after="0" w:line="240" w:lineRule="auto"/>
        <w:rPr>
          <w:sz w:val="32"/>
          <w:szCs w:val="32"/>
        </w:rPr>
      </w:pPr>
      <w:r w:rsidRPr="00052D08">
        <w:rPr>
          <w:sz w:val="32"/>
          <w:szCs w:val="32"/>
        </w:rPr>
        <w:t xml:space="preserve">All flowers will have water picks and will be wrapped.  </w:t>
      </w:r>
      <w:r w:rsidR="00052D08">
        <w:rPr>
          <w:sz w:val="32"/>
          <w:szCs w:val="32"/>
        </w:rPr>
        <w:t xml:space="preserve">  You can select color wanted for any of the flowers except the mixed floral.  </w:t>
      </w:r>
      <w:r w:rsidR="002C04B1">
        <w:rPr>
          <w:sz w:val="32"/>
          <w:szCs w:val="32"/>
        </w:rPr>
        <w:t>F</w:t>
      </w:r>
      <w:r w:rsidRPr="00052D08">
        <w:rPr>
          <w:sz w:val="32"/>
          <w:szCs w:val="32"/>
        </w:rPr>
        <w:t>lowers</w:t>
      </w:r>
      <w:r w:rsidR="002C04B1">
        <w:rPr>
          <w:sz w:val="32"/>
          <w:szCs w:val="32"/>
        </w:rPr>
        <w:t xml:space="preserve"> will be ready for pick-up at the event</w:t>
      </w:r>
      <w:r w:rsidRPr="00052D08">
        <w:rPr>
          <w:sz w:val="32"/>
          <w:szCs w:val="32"/>
        </w:rPr>
        <w:t>.  Dance school will receive 10% of all sales including those at the site</w:t>
      </w:r>
      <w:r w:rsidR="00421660">
        <w:rPr>
          <w:sz w:val="32"/>
          <w:szCs w:val="32"/>
        </w:rPr>
        <w:t>, please mention Dance 4 Life when placing any orders</w:t>
      </w:r>
      <w:r w:rsidRPr="00052D08">
        <w:rPr>
          <w:sz w:val="32"/>
          <w:szCs w:val="32"/>
        </w:rPr>
        <w:t>.</w:t>
      </w:r>
      <w:r w:rsidR="00421660">
        <w:rPr>
          <w:sz w:val="32"/>
          <w:szCs w:val="32"/>
        </w:rPr>
        <w:t xml:space="preserve">  Deadline for Recital orders is 5/1/19.</w:t>
      </w:r>
    </w:p>
    <w:p w14:paraId="6750FE73" w14:textId="4051DCAB" w:rsidR="000E355F" w:rsidRDefault="000E355F" w:rsidP="00B81F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Bella Flora will be available at the event to allow you to purchase flowers (10% back to school still applies), but</w:t>
      </w:r>
      <w:bookmarkStart w:id="0" w:name="_GoBack"/>
      <w:bookmarkEnd w:id="0"/>
      <w:r>
        <w:rPr>
          <w:sz w:val="32"/>
          <w:szCs w:val="32"/>
        </w:rPr>
        <w:t xml:space="preserve"> selection will be limited.  It is recommended that you pre-order so that you receive exactly what you would like</w:t>
      </w:r>
    </w:p>
    <w:p w14:paraId="6631070A" w14:textId="01E7FE54" w:rsidR="00052D08" w:rsidRDefault="00052D08" w:rsidP="00B81F87">
      <w:pPr>
        <w:spacing w:after="0" w:line="240" w:lineRule="auto"/>
        <w:rPr>
          <w:b/>
          <w:sz w:val="32"/>
          <w:szCs w:val="32"/>
        </w:rPr>
      </w:pPr>
    </w:p>
    <w:p w14:paraId="3C147B03" w14:textId="320002E1" w:rsidR="00052D08" w:rsidRDefault="00052D08" w:rsidP="00052D0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52D08">
        <w:rPr>
          <w:b/>
          <w:sz w:val="32"/>
          <w:szCs w:val="32"/>
          <w:u w:val="single"/>
        </w:rPr>
        <w:t>Order Form</w:t>
      </w:r>
    </w:p>
    <w:p w14:paraId="457B370C" w14:textId="22FBA1E0" w:rsidR="00052D08" w:rsidRDefault="00052D08" w:rsidP="00052D0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A7DD209" w14:textId="6F38B5F5" w:rsidR="00052D08" w:rsidRDefault="00052D08" w:rsidP="00052D08">
      <w:pPr>
        <w:spacing w:after="0" w:line="240" w:lineRule="auto"/>
        <w:rPr>
          <w:b/>
          <w:sz w:val="32"/>
          <w:szCs w:val="32"/>
        </w:rPr>
      </w:pPr>
      <w:r w:rsidRPr="00052D08">
        <w:rPr>
          <w:b/>
          <w:sz w:val="32"/>
          <w:szCs w:val="32"/>
        </w:rPr>
        <w:t xml:space="preserve">Name:  </w:t>
      </w:r>
      <w:r>
        <w:rPr>
          <w:b/>
          <w:sz w:val="32"/>
          <w:szCs w:val="32"/>
        </w:rPr>
        <w:t>____________________________________________</w:t>
      </w:r>
    </w:p>
    <w:p w14:paraId="6DA962C6" w14:textId="163F3FFE" w:rsidR="00052D08" w:rsidRDefault="00052D08" w:rsidP="00052D08">
      <w:pPr>
        <w:spacing w:after="0" w:line="240" w:lineRule="auto"/>
        <w:rPr>
          <w:b/>
          <w:sz w:val="32"/>
          <w:szCs w:val="32"/>
        </w:rPr>
      </w:pPr>
    </w:p>
    <w:p w14:paraId="1386A2B5" w14:textId="08F202E3" w:rsidR="00052D08" w:rsidRDefault="00052D08" w:rsidP="00052D0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 Name:  _____________________________________</w:t>
      </w:r>
    </w:p>
    <w:p w14:paraId="47658532" w14:textId="1CB3BAFD" w:rsidR="00052D08" w:rsidRDefault="00052D08" w:rsidP="00052D08">
      <w:pPr>
        <w:spacing w:after="0" w:line="240" w:lineRule="auto"/>
        <w:rPr>
          <w:b/>
          <w:sz w:val="32"/>
          <w:szCs w:val="32"/>
        </w:rPr>
      </w:pPr>
    </w:p>
    <w:p w14:paraId="75662A48" w14:textId="485A03D5" w:rsidR="00B81F87" w:rsidRDefault="00052D08" w:rsidP="00B81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Flower Selection #:  ___________     Color:  ____________</w:t>
      </w:r>
    </w:p>
    <w:p w14:paraId="5284C1CD" w14:textId="4A0BB59B" w:rsidR="00B81F87" w:rsidRDefault="00B81F87" w:rsidP="00B81F87">
      <w:pPr>
        <w:spacing w:after="0" w:line="240" w:lineRule="auto"/>
        <w:rPr>
          <w:b/>
          <w:sz w:val="32"/>
          <w:szCs w:val="32"/>
        </w:rPr>
      </w:pPr>
    </w:p>
    <w:p w14:paraId="3E42D6DF" w14:textId="77777777" w:rsidR="00B81F87" w:rsidRPr="00B81F87" w:rsidRDefault="00B81F87" w:rsidP="00B81F87">
      <w:pPr>
        <w:spacing w:after="0" w:line="240" w:lineRule="auto"/>
        <w:rPr>
          <w:b/>
          <w:sz w:val="32"/>
          <w:szCs w:val="32"/>
        </w:rPr>
      </w:pPr>
    </w:p>
    <w:p w14:paraId="73BFDD81" w14:textId="77777777" w:rsidR="00B81F87" w:rsidRPr="00B81F87" w:rsidRDefault="00B81F87">
      <w:pPr>
        <w:spacing w:after="0" w:line="240" w:lineRule="auto"/>
        <w:rPr>
          <w:b/>
          <w:sz w:val="32"/>
          <w:szCs w:val="32"/>
        </w:rPr>
      </w:pPr>
    </w:p>
    <w:sectPr w:rsidR="00B81F87" w:rsidRPr="00B81F87" w:rsidSect="00BB6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C7BB6"/>
    <w:multiLevelType w:val="hybridMultilevel"/>
    <w:tmpl w:val="7A3E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87"/>
    <w:rsid w:val="00052D08"/>
    <w:rsid w:val="000E355F"/>
    <w:rsid w:val="0010278B"/>
    <w:rsid w:val="002C04B1"/>
    <w:rsid w:val="00421660"/>
    <w:rsid w:val="009908CD"/>
    <w:rsid w:val="00B81F87"/>
    <w:rsid w:val="00BB6D53"/>
    <w:rsid w:val="00E65590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C745"/>
  <w15:chartTrackingRefBased/>
  <w15:docId w15:val="{A0CDB750-0082-4BC9-84AB-78C89B5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Young</dc:creator>
  <cp:keywords/>
  <dc:description/>
  <cp:lastModifiedBy>Robyn Young</cp:lastModifiedBy>
  <cp:revision>6</cp:revision>
  <cp:lastPrinted>2019-02-22T17:02:00Z</cp:lastPrinted>
  <dcterms:created xsi:type="dcterms:W3CDTF">2019-02-22T00:32:00Z</dcterms:created>
  <dcterms:modified xsi:type="dcterms:W3CDTF">2019-04-01T15:17:00Z</dcterms:modified>
</cp:coreProperties>
</file>